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9FF0" w14:textId="77777777" w:rsidR="00256CDA" w:rsidRDefault="00256C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</w:p>
    <w:tbl>
      <w:tblPr>
        <w:tblStyle w:val="a5"/>
        <w:tblW w:w="7480" w:type="dxa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80"/>
      </w:tblGrid>
      <w:tr w:rsidR="00256CDA" w14:paraId="30374A29" w14:textId="77777777">
        <w:trPr>
          <w:trHeight w:val="560"/>
        </w:trPr>
        <w:tc>
          <w:tcPr>
            <w:tcW w:w="7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A1F7" w14:textId="77777777" w:rsidR="00256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48"/>
                <w:szCs w:val="48"/>
              </w:rPr>
              <w:t>昇段・昇級・形 試験申込用紙</w:t>
            </w:r>
          </w:p>
        </w:tc>
      </w:tr>
    </w:tbl>
    <w:p w14:paraId="25D9DD74" w14:textId="77777777" w:rsidR="00256CDA" w:rsidRDefault="00256C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</w:p>
    <w:tbl>
      <w:tblPr>
        <w:tblStyle w:val="a6"/>
        <w:tblW w:w="91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56CDA" w14:paraId="58DEC9A8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740C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受験年月日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DC015" w14:textId="7D985E47" w:rsidR="00256CDA" w:rsidRDefault="0000000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年 　　　月 　　　日</w:t>
            </w:r>
          </w:p>
        </w:tc>
      </w:tr>
      <w:tr w:rsidR="00256CDA" w14:paraId="488F5498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B1EAD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受験会場・受験回数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4BB39" w14:textId="77777777" w:rsidR="00256CDA" w:rsidRDefault="0000000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(　　　　 )回目(今回を含む)</w:t>
            </w:r>
          </w:p>
        </w:tc>
      </w:tr>
      <w:tr w:rsidR="00256CDA" w14:paraId="54CFA02C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D31B9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94C44" w14:textId="77777777" w:rsidR="00256CDA" w:rsidRDefault="0000000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男子 　・　 女子</w:t>
            </w:r>
          </w:p>
        </w:tc>
      </w:tr>
      <w:tr w:rsidR="00256CDA" w14:paraId="68927314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09F29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受験種目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6C64F" w14:textId="77777777" w:rsidR="00256CDA" w:rsidRDefault="0000000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１級 　・　 段　( 　　段) ・ 　形</w:t>
            </w:r>
          </w:p>
        </w:tc>
      </w:tr>
      <w:tr w:rsidR="00256CDA" w14:paraId="7FA95157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5B0D0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身長・体重</w:t>
            </w:r>
          </w:p>
        </w:tc>
        <w:tc>
          <w:tcPr>
            <w:tcW w:w="34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D00A4" w14:textId="5965C0DB" w:rsidR="00256CDA" w:rsidRDefault="00000000" w:rsidP="001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cm</w:t>
            </w:r>
          </w:p>
        </w:tc>
        <w:tc>
          <w:tcPr>
            <w:tcW w:w="27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E6EB2" w14:textId="2FA47417" w:rsidR="00256CDA" w:rsidRDefault="00000000" w:rsidP="00185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Kg</w:t>
            </w:r>
          </w:p>
        </w:tc>
      </w:tr>
      <w:tr w:rsidR="00256CDA" w14:paraId="7C65BD10" w14:textId="77777777" w:rsidTr="00185F94">
        <w:trPr>
          <w:trHeight w:val="20"/>
        </w:trPr>
        <w:tc>
          <w:tcPr>
            <w:tcW w:w="2980" w:type="dxa"/>
            <w:tcBorders>
              <w:bottom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27D07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6120" w:type="dxa"/>
            <w:gridSpan w:val="9"/>
            <w:tcBorders>
              <w:bottom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34A49" w14:textId="7D0B2D0A" w:rsidR="00256CDA" w:rsidRDefault="004939B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</w:p>
        </w:tc>
      </w:tr>
      <w:tr w:rsidR="00256CDA" w14:paraId="4EAF0A44" w14:textId="77777777" w:rsidTr="00185F94">
        <w:trPr>
          <w:trHeight w:val="739"/>
        </w:trPr>
        <w:tc>
          <w:tcPr>
            <w:tcW w:w="2980" w:type="dxa"/>
            <w:tcBorders>
              <w:top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31A67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受験者氏名</w:t>
            </w:r>
          </w:p>
        </w:tc>
        <w:tc>
          <w:tcPr>
            <w:tcW w:w="6120" w:type="dxa"/>
            <w:gridSpan w:val="9"/>
            <w:tcBorders>
              <w:top w:val="dashed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CA8C" w14:textId="7B340A0D" w:rsidR="00256CDA" w:rsidRPr="004939B0" w:rsidRDefault="004939B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</w:p>
        </w:tc>
      </w:tr>
      <w:tr w:rsidR="00256CDA" w14:paraId="18185CDC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9AF64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住　所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B560" w14:textId="77777777" w:rsidR="00256CDA" w:rsidRDefault="00000000" w:rsidP="00FE0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〒　　　―</w:t>
            </w:r>
          </w:p>
          <w:p w14:paraId="563A5D41" w14:textId="46636E7D" w:rsidR="00E74903" w:rsidRDefault="004939B0" w:rsidP="00FE0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56CDA" w14:paraId="05643790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61133" w14:textId="00BD1AE1" w:rsidR="00256CDA" w:rsidRDefault="00000000" w:rsidP="00E74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電話番号（携帯可）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EB436" w14:textId="4A9161D8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56CDA" w14:paraId="1B644E22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44EC6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生年月日（西暦）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EFC5D" w14:textId="79F30E5A" w:rsidR="00256CDA" w:rsidRDefault="004939B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　</w:t>
            </w:r>
            <w:r w:rsidR="00000000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年　　　月　　　 日生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000000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(　　 歳)</w:t>
            </w:r>
          </w:p>
        </w:tc>
      </w:tr>
      <w:tr w:rsidR="00256CDA" w14:paraId="48E0554B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639BA" w14:textId="03F15C1E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所属名</w:t>
            </w:r>
          </w:p>
          <w:p w14:paraId="59B18A6E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（学校・道場等）</w:t>
            </w:r>
          </w:p>
        </w:tc>
        <w:tc>
          <w:tcPr>
            <w:tcW w:w="61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89387" w14:textId="77777777" w:rsidR="00256CDA" w:rsidRDefault="00256CDA" w:rsidP="00FE0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6CDA" w14:paraId="06C90AC6" w14:textId="77777777" w:rsidTr="00AA3097">
        <w:trPr>
          <w:trHeight w:val="739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50160" w14:textId="77777777" w:rsidR="00256CDA" w:rsidRDefault="00000000" w:rsidP="00AA3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メンバーＩＤ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2A5A1" w14:textId="77777777" w:rsidR="00256CDA" w:rsidRDefault="00000000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rFonts w:eastAsia="Arial"/>
                <w:color w:val="000000"/>
                <w:sz w:val="48"/>
                <w:szCs w:val="48"/>
              </w:rPr>
              <w:t>5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8DE97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01D2C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C046B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231C6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C358C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F13AE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2A930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1925F" w14:textId="77777777" w:rsidR="00256CDA" w:rsidRDefault="00256CDA" w:rsidP="00493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8"/>
                <w:szCs w:val="48"/>
              </w:rPr>
            </w:pPr>
          </w:p>
        </w:tc>
      </w:tr>
      <w:tr w:rsidR="00256CDA" w14:paraId="7C904506" w14:textId="77777777" w:rsidTr="00AA3097">
        <w:trPr>
          <w:trHeight w:val="739"/>
        </w:trPr>
        <w:tc>
          <w:tcPr>
            <w:tcW w:w="9100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F139C" w14:textId="77777777" w:rsidR="00256CDA" w:rsidRDefault="00000000" w:rsidP="00FE0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1"/>
              <w:jc w:val="both"/>
              <w:rPr>
                <w:color w:val="000000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  <w:t>※　今年度の登録状況（　登録済み　・　未登録　）</w:t>
            </w:r>
          </w:p>
        </w:tc>
      </w:tr>
    </w:tbl>
    <w:p w14:paraId="49D9A3E7" w14:textId="77777777" w:rsidR="00256CDA" w:rsidRDefault="00256C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</w:rPr>
      </w:pPr>
    </w:p>
    <w:sectPr w:rsidR="00256CDA">
      <w:pgSz w:w="11900" w:h="16820"/>
      <w:pgMar w:top="1400" w:right="1405" w:bottom="1457" w:left="14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DA"/>
    <w:rsid w:val="000B6126"/>
    <w:rsid w:val="00185F94"/>
    <w:rsid w:val="00256CDA"/>
    <w:rsid w:val="004939B0"/>
    <w:rsid w:val="005364E9"/>
    <w:rsid w:val="00A21F9C"/>
    <w:rsid w:val="00AA3097"/>
    <w:rsid w:val="00E7490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910F0"/>
  <w15:docId w15:val="{3A525BDE-6E2A-44FA-943C-DFBF001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田上雅一</dc:creator>
  <cp:lastModifiedBy>雅一 田上</cp:lastModifiedBy>
  <cp:revision>8</cp:revision>
  <cp:lastPrinted>2024-01-09T14:48:00Z</cp:lastPrinted>
  <dcterms:created xsi:type="dcterms:W3CDTF">2024-01-09T14:41:00Z</dcterms:created>
  <dcterms:modified xsi:type="dcterms:W3CDTF">2024-01-09T14:48:00Z</dcterms:modified>
</cp:coreProperties>
</file>